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BFF7" w14:textId="77777777" w:rsidR="00E95EF5" w:rsidRPr="00BF24B5" w:rsidRDefault="00E95EF5" w:rsidP="00E95EF5">
      <w:pPr>
        <w:pStyle w:val="Title"/>
        <w:rPr>
          <w:sz w:val="36"/>
          <w:u w:val="none"/>
        </w:rPr>
      </w:pPr>
      <w:smartTag w:uri="urn:schemas-microsoft-com:office:smarttags" w:element="place">
        <w:smartTag w:uri="urn:schemas-microsoft-com:office:smarttags" w:element="PlaceType">
          <w:r w:rsidRPr="00BF24B5">
            <w:rPr>
              <w:sz w:val="36"/>
              <w:u w:val="none"/>
            </w:rPr>
            <w:t>REPUBLIC</w:t>
          </w:r>
        </w:smartTag>
        <w:r w:rsidRPr="00BF24B5">
          <w:rPr>
            <w:sz w:val="36"/>
            <w:u w:val="none"/>
          </w:rPr>
          <w:t xml:space="preserve"> OF </w:t>
        </w:r>
        <w:smartTag w:uri="urn:schemas-microsoft-com:office:smarttags" w:element="PlaceName">
          <w:r w:rsidRPr="00BF24B5">
            <w:rPr>
              <w:sz w:val="36"/>
              <w:u w:val="none"/>
            </w:rPr>
            <w:t>KENYA</w:t>
          </w:r>
        </w:smartTag>
      </w:smartTag>
    </w:p>
    <w:p w14:paraId="08181ACF" w14:textId="77777777" w:rsidR="00E95EF5" w:rsidRPr="00BF24B5" w:rsidRDefault="00E95EF5" w:rsidP="00E95EF5">
      <w:pPr>
        <w:rPr>
          <w:b/>
          <w:u w:val="single"/>
        </w:rPr>
      </w:pPr>
    </w:p>
    <w:p w14:paraId="1FC933E5" w14:textId="77777777" w:rsidR="001F1ECF" w:rsidRDefault="001F1ECF" w:rsidP="00E95EF5">
      <w:pPr>
        <w:jc w:val="center"/>
        <w:rPr>
          <w:b/>
          <w:noProof/>
          <w:u w:val="single"/>
        </w:rPr>
      </w:pPr>
    </w:p>
    <w:p w14:paraId="04D8909E" w14:textId="77777777" w:rsidR="001F1ECF" w:rsidRDefault="001F1ECF" w:rsidP="00E95EF5">
      <w:pPr>
        <w:jc w:val="center"/>
        <w:rPr>
          <w:b/>
          <w:noProof/>
          <w:u w:val="single"/>
        </w:rPr>
      </w:pPr>
    </w:p>
    <w:p w14:paraId="0330A843" w14:textId="77777777" w:rsidR="00E95EF5" w:rsidRDefault="00804235" w:rsidP="00E95EF5">
      <w:pPr>
        <w:jc w:val="center"/>
        <w:rPr>
          <w:b/>
          <w:u w:val="single"/>
        </w:rPr>
      </w:pPr>
      <w:r>
        <w:rPr>
          <w:b/>
          <w:noProof/>
          <w:u w:val="single"/>
        </w:rPr>
        <w:t>(County Logo)</w:t>
      </w:r>
    </w:p>
    <w:p w14:paraId="7CB3C1EA" w14:textId="77777777" w:rsidR="00E95EF5" w:rsidRDefault="00E95EF5" w:rsidP="00E95EF5">
      <w:pPr>
        <w:rPr>
          <w:b/>
          <w:u w:val="single"/>
        </w:rPr>
      </w:pPr>
    </w:p>
    <w:p w14:paraId="17233B54" w14:textId="77777777" w:rsidR="00E95EF5" w:rsidRDefault="00E95EF5" w:rsidP="00E95EF5">
      <w:pPr>
        <w:rPr>
          <w:b/>
          <w:u w:val="single"/>
        </w:rPr>
      </w:pPr>
    </w:p>
    <w:p w14:paraId="3DA7BFBC" w14:textId="77777777" w:rsidR="00E95EF5" w:rsidRDefault="00E95EF5" w:rsidP="00E95EF5">
      <w:pPr>
        <w:rPr>
          <w:b/>
          <w:u w:val="single"/>
        </w:rPr>
      </w:pPr>
    </w:p>
    <w:p w14:paraId="67736E4E" w14:textId="77777777" w:rsidR="00E95EF5" w:rsidRDefault="00804235" w:rsidP="00E95EF5">
      <w:pPr>
        <w:jc w:val="center"/>
        <w:rPr>
          <w:b/>
        </w:rPr>
      </w:pPr>
      <w:r>
        <w:rPr>
          <w:b/>
        </w:rPr>
        <w:t>{County Government Name}</w:t>
      </w:r>
    </w:p>
    <w:p w14:paraId="525B8C76" w14:textId="77777777" w:rsidR="00E95EF5" w:rsidRPr="00E95EF5" w:rsidRDefault="00E95EF5" w:rsidP="00E95EF5">
      <w:pPr>
        <w:jc w:val="center"/>
        <w:rPr>
          <w:b/>
        </w:rPr>
      </w:pPr>
    </w:p>
    <w:p w14:paraId="1D287AD0" w14:textId="77777777" w:rsidR="00142823" w:rsidRDefault="00142823" w:rsidP="00E95EF5">
      <w:pPr>
        <w:jc w:val="center"/>
        <w:rPr>
          <w:b/>
        </w:rPr>
      </w:pPr>
    </w:p>
    <w:p w14:paraId="34FC3F47" w14:textId="77777777" w:rsidR="00593565" w:rsidRDefault="00593565" w:rsidP="00E95EF5">
      <w:pPr>
        <w:jc w:val="center"/>
        <w:rPr>
          <w:b/>
        </w:rPr>
      </w:pPr>
    </w:p>
    <w:p w14:paraId="4C1445BB" w14:textId="77777777" w:rsidR="00E95EF5" w:rsidRDefault="00E95EF5" w:rsidP="00E95EF5">
      <w:pPr>
        <w:jc w:val="center"/>
        <w:rPr>
          <w:b/>
        </w:rPr>
      </w:pPr>
    </w:p>
    <w:p w14:paraId="40C406F4" w14:textId="77777777" w:rsidR="00E95EF5" w:rsidRDefault="00E95EF5" w:rsidP="00E95EF5">
      <w:pPr>
        <w:jc w:val="center"/>
        <w:rPr>
          <w:b/>
        </w:rPr>
      </w:pPr>
    </w:p>
    <w:p w14:paraId="3B4B8752" w14:textId="77777777" w:rsidR="00E95EF5" w:rsidRPr="002D3623" w:rsidRDefault="005913CF" w:rsidP="0079245B">
      <w:pPr>
        <w:jc w:val="center"/>
        <w:rPr>
          <w:b/>
        </w:rPr>
      </w:pPr>
      <w:r w:rsidRPr="002D3623">
        <w:rPr>
          <w:b/>
        </w:rPr>
        <w:t xml:space="preserve">FINANCIAL </w:t>
      </w:r>
      <w:r w:rsidR="002D3623" w:rsidRPr="002D3623">
        <w:rPr>
          <w:b/>
        </w:rPr>
        <w:t>YEAR {</w:t>
      </w:r>
      <w:r w:rsidRPr="002D3623">
        <w:rPr>
          <w:b/>
        </w:rPr>
        <w:t xml:space="preserve"> </w:t>
      </w:r>
      <w:r w:rsidR="00771859" w:rsidRPr="002D3623">
        <w:rPr>
          <w:b/>
        </w:rPr>
        <w:t>}</w:t>
      </w:r>
    </w:p>
    <w:p w14:paraId="5B9335F8" w14:textId="77777777" w:rsidR="005913CF" w:rsidRPr="002D3623" w:rsidRDefault="005913CF" w:rsidP="00E95EF5">
      <w:pPr>
        <w:jc w:val="center"/>
        <w:rPr>
          <w:b/>
        </w:rPr>
      </w:pPr>
    </w:p>
    <w:p w14:paraId="398A5B7D" w14:textId="77777777" w:rsidR="005913CF" w:rsidRPr="002D3623" w:rsidRDefault="005913CF" w:rsidP="00E95EF5">
      <w:pPr>
        <w:jc w:val="center"/>
        <w:rPr>
          <w:b/>
        </w:rPr>
      </w:pPr>
    </w:p>
    <w:p w14:paraId="0BE48F93" w14:textId="77777777" w:rsidR="00F406D9" w:rsidRPr="002D3623" w:rsidRDefault="00804235" w:rsidP="0079245B">
      <w:pPr>
        <w:jc w:val="center"/>
        <w:rPr>
          <w:b/>
        </w:rPr>
      </w:pPr>
      <w:r w:rsidRPr="002D3623">
        <w:rPr>
          <w:b/>
        </w:rPr>
        <w:t>{Date}</w:t>
      </w:r>
    </w:p>
    <w:p w14:paraId="5A64A09D" w14:textId="77777777" w:rsidR="001B23C8" w:rsidRDefault="001B23C8" w:rsidP="00E95EF5">
      <w:pPr>
        <w:jc w:val="center"/>
        <w:rPr>
          <w:b/>
          <w:u w:val="single"/>
        </w:rPr>
      </w:pPr>
    </w:p>
    <w:p w14:paraId="6172994D" w14:textId="77777777" w:rsidR="0050740B" w:rsidRDefault="0050740B" w:rsidP="00E95EF5">
      <w:pPr>
        <w:rPr>
          <w:b/>
          <w:u w:val="single"/>
        </w:rPr>
      </w:pPr>
    </w:p>
    <w:p w14:paraId="046FF8E4" w14:textId="77777777" w:rsidR="00E95EF5" w:rsidRDefault="00E95EF5" w:rsidP="00E95EF5">
      <w:pPr>
        <w:rPr>
          <w:b/>
          <w:u w:val="single"/>
        </w:rPr>
      </w:pPr>
    </w:p>
    <w:p w14:paraId="56ABF51B" w14:textId="77777777" w:rsidR="00E95EF5" w:rsidRDefault="00E95EF5" w:rsidP="00E95EF5">
      <w:pPr>
        <w:rPr>
          <w:b/>
          <w:u w:val="single"/>
        </w:rPr>
      </w:pPr>
    </w:p>
    <w:p w14:paraId="1DE6E214" w14:textId="77777777" w:rsidR="00E95EF5" w:rsidRDefault="00E95EF5">
      <w:pPr>
        <w:rPr>
          <w:b/>
          <w:u w:val="single"/>
        </w:rPr>
      </w:pPr>
    </w:p>
    <w:p w14:paraId="3D7BE7DE" w14:textId="77777777" w:rsidR="00E95EF5" w:rsidRDefault="00E95EF5">
      <w:pPr>
        <w:rPr>
          <w:b/>
          <w:u w:val="single"/>
        </w:rPr>
      </w:pPr>
    </w:p>
    <w:p w14:paraId="557AF7E1" w14:textId="77777777" w:rsidR="00E95EF5" w:rsidRDefault="00E95EF5">
      <w:pPr>
        <w:rPr>
          <w:b/>
          <w:u w:val="single"/>
        </w:rPr>
      </w:pPr>
    </w:p>
    <w:p w14:paraId="69845079" w14:textId="77777777" w:rsidR="00E95EF5" w:rsidRDefault="00E95EF5">
      <w:pPr>
        <w:rPr>
          <w:b/>
          <w:u w:val="single"/>
        </w:rPr>
      </w:pPr>
    </w:p>
    <w:p w14:paraId="141014B7" w14:textId="77777777" w:rsidR="00E95EF5" w:rsidRDefault="00E95EF5">
      <w:pPr>
        <w:rPr>
          <w:b/>
          <w:u w:val="single"/>
        </w:rPr>
      </w:pPr>
    </w:p>
    <w:p w14:paraId="47F77364" w14:textId="77777777" w:rsidR="00E95EF5" w:rsidRDefault="00E95EF5">
      <w:pPr>
        <w:rPr>
          <w:b/>
          <w:u w:val="single"/>
        </w:rPr>
      </w:pPr>
    </w:p>
    <w:p w14:paraId="7B12A508" w14:textId="77777777" w:rsidR="00E95EF5" w:rsidRDefault="00E95EF5">
      <w:pPr>
        <w:rPr>
          <w:b/>
          <w:u w:val="single"/>
        </w:rPr>
      </w:pPr>
    </w:p>
    <w:p w14:paraId="15521EB7" w14:textId="77777777" w:rsidR="00E95EF5" w:rsidRDefault="00E95EF5">
      <w:pPr>
        <w:rPr>
          <w:b/>
          <w:u w:val="single"/>
        </w:rPr>
      </w:pPr>
    </w:p>
    <w:p w14:paraId="0A71213C" w14:textId="77777777" w:rsidR="00E95EF5" w:rsidRDefault="00E95EF5">
      <w:pPr>
        <w:rPr>
          <w:b/>
          <w:u w:val="single"/>
        </w:rPr>
      </w:pPr>
    </w:p>
    <w:p w14:paraId="3114AA9A" w14:textId="77777777" w:rsidR="00E95EF5" w:rsidRDefault="00E95EF5">
      <w:pPr>
        <w:rPr>
          <w:b/>
          <w:u w:val="single"/>
        </w:rPr>
      </w:pPr>
    </w:p>
    <w:p w14:paraId="00E1AB71" w14:textId="77777777" w:rsidR="00E95EF5" w:rsidRDefault="00E95EF5">
      <w:pPr>
        <w:rPr>
          <w:b/>
          <w:u w:val="single"/>
        </w:rPr>
      </w:pPr>
    </w:p>
    <w:p w14:paraId="6C7ACB31" w14:textId="77777777" w:rsidR="005913CF" w:rsidRDefault="005913CF">
      <w:pPr>
        <w:rPr>
          <w:b/>
          <w:u w:val="single"/>
        </w:rPr>
      </w:pPr>
    </w:p>
    <w:p w14:paraId="3DD1F909" w14:textId="77777777" w:rsidR="005913CF" w:rsidRDefault="005913CF">
      <w:pPr>
        <w:rPr>
          <w:b/>
          <w:u w:val="single"/>
        </w:rPr>
      </w:pPr>
    </w:p>
    <w:p w14:paraId="3B4B9261" w14:textId="77777777" w:rsidR="005913CF" w:rsidRDefault="005913CF">
      <w:pPr>
        <w:rPr>
          <w:b/>
          <w:u w:val="single"/>
        </w:rPr>
      </w:pPr>
    </w:p>
    <w:p w14:paraId="5D3B7159" w14:textId="77777777" w:rsidR="001A63E8" w:rsidRPr="005D5B2C" w:rsidRDefault="0031586E">
      <w:pPr>
        <w:rPr>
          <w:color w:val="FF0000"/>
        </w:rPr>
      </w:pPr>
      <w:r>
        <w:t>Implementing Unit:</w:t>
      </w:r>
      <w:r w:rsidR="001B23C8">
        <w:t xml:space="preserve"> </w:t>
      </w:r>
      <w:r w:rsidR="00E95EF5">
        <w:tab/>
      </w:r>
      <w:r w:rsidR="00ED474A" w:rsidRPr="002D3623">
        <w:t xml:space="preserve">Department in </w:t>
      </w:r>
      <w:r w:rsidR="008D7C5C" w:rsidRPr="002D3623">
        <w:t>charge of R</w:t>
      </w:r>
      <w:r w:rsidR="000D51C6" w:rsidRPr="002D3623">
        <w:t>oads</w:t>
      </w:r>
    </w:p>
    <w:p w14:paraId="4C784291" w14:textId="77777777" w:rsidR="000D51C6" w:rsidRDefault="000D51C6" w:rsidP="0079245B"/>
    <w:p w14:paraId="3C9E8958" w14:textId="77777777" w:rsidR="001A63E8" w:rsidRDefault="00ED474A" w:rsidP="0079245B">
      <w:r>
        <w:t>Signed by</w:t>
      </w:r>
      <w:r w:rsidR="00896A8E">
        <w:t xml:space="preserve"> </w:t>
      </w:r>
      <w:r w:rsidR="00B8633D">
        <w:t>:</w:t>
      </w:r>
      <w:r>
        <w:t>{ Name}</w:t>
      </w:r>
      <w:r>
        <w:tab/>
      </w:r>
      <w:r>
        <w:tab/>
      </w:r>
      <w:r>
        <w:tab/>
      </w:r>
      <w:r>
        <w:tab/>
        <w:t>{ Designation}</w:t>
      </w:r>
      <w:r>
        <w:tab/>
      </w:r>
      <w:r>
        <w:tab/>
        <w:t>{sign}</w:t>
      </w:r>
    </w:p>
    <w:p w14:paraId="2907D88D" w14:textId="77777777" w:rsidR="001A63E8" w:rsidRDefault="001A63E8"/>
    <w:p w14:paraId="2D0B5C0F" w14:textId="77777777" w:rsidR="004917B2" w:rsidRDefault="004917B2"/>
    <w:p w14:paraId="27D78630" w14:textId="77777777" w:rsidR="000128E8" w:rsidRDefault="000128E8"/>
    <w:p w14:paraId="1243B801" w14:textId="77777777" w:rsidR="000D51C6" w:rsidRDefault="000D51C6"/>
    <w:p w14:paraId="4AF6CCAA" w14:textId="77777777" w:rsidR="000D51C6" w:rsidRDefault="000D51C6"/>
    <w:p w14:paraId="7916687A" w14:textId="77777777" w:rsidR="000D51C6" w:rsidRDefault="000D51C6"/>
    <w:p w14:paraId="6BB2FE8A" w14:textId="77777777" w:rsidR="000D51C6" w:rsidRDefault="000D51C6"/>
    <w:p w14:paraId="4CDBD577" w14:textId="77777777" w:rsidR="000D51C6" w:rsidRDefault="000D51C6"/>
    <w:p w14:paraId="28990E46" w14:textId="77777777" w:rsidR="000D51C6" w:rsidRDefault="000D51C6"/>
    <w:p w14:paraId="12C55751" w14:textId="77777777" w:rsidR="000D51C6" w:rsidRDefault="000D51C6"/>
    <w:p w14:paraId="37B387A2" w14:textId="77777777" w:rsidR="000D51C6" w:rsidRDefault="000D51C6"/>
    <w:p w14:paraId="7D671715" w14:textId="77777777" w:rsidR="000D51C6" w:rsidRDefault="000D51C6"/>
    <w:p w14:paraId="76ED7A89" w14:textId="77777777" w:rsidR="000D51C6" w:rsidRDefault="000D51C6"/>
    <w:p w14:paraId="0F82C7FE" w14:textId="77777777" w:rsidR="00E64E1B" w:rsidRDefault="00E64E1B"/>
    <w:p w14:paraId="273F163E" w14:textId="77777777" w:rsidR="000D51C6" w:rsidRDefault="000D51C6"/>
    <w:p w14:paraId="3A45207D" w14:textId="77777777" w:rsidR="00526240" w:rsidRDefault="00526240"/>
    <w:p w14:paraId="08FC3EB2" w14:textId="77777777" w:rsidR="005913CF" w:rsidRPr="00E95EF5" w:rsidRDefault="0005225B" w:rsidP="005913CF">
      <w:pPr>
        <w:numPr>
          <w:ilvl w:val="0"/>
          <w:numId w:val="4"/>
        </w:numPr>
        <w:ind w:hanging="720"/>
        <w:rPr>
          <w:b/>
        </w:rPr>
      </w:pPr>
      <w:r>
        <w:rPr>
          <w:b/>
        </w:rPr>
        <w:t>SUMMARY</w:t>
      </w:r>
    </w:p>
    <w:p w14:paraId="4FFDD9A0" w14:textId="77777777" w:rsidR="005913CF" w:rsidRDefault="005913CF"/>
    <w:p w14:paraId="5892BA59" w14:textId="77777777" w:rsidR="00A805FB" w:rsidRDefault="00A805FB" w:rsidP="00906855">
      <w:pPr>
        <w:spacing w:line="720" w:lineRule="auto"/>
      </w:pPr>
      <w:r>
        <w:t>The executive summary should be a brief write up giving an overview of the progress made in the implementation of the work plan. The overview should include the following;</w:t>
      </w:r>
    </w:p>
    <w:p w14:paraId="1003BF67" w14:textId="77777777" w:rsidR="00342CD2" w:rsidRDefault="00342CD2" w:rsidP="00906855">
      <w:pPr>
        <w:pStyle w:val="ListParagraph"/>
        <w:numPr>
          <w:ilvl w:val="0"/>
          <w:numId w:val="15"/>
        </w:numPr>
        <w:spacing w:line="720" w:lineRule="auto"/>
      </w:pPr>
      <w:r>
        <w:t>The network coverage for the county.</w:t>
      </w:r>
    </w:p>
    <w:p w14:paraId="7AD28870" w14:textId="77777777" w:rsidR="00A805FB" w:rsidRDefault="00A805FB" w:rsidP="00906855">
      <w:pPr>
        <w:pStyle w:val="ListParagraph"/>
        <w:numPr>
          <w:ilvl w:val="0"/>
          <w:numId w:val="15"/>
        </w:numPr>
        <w:spacing w:line="720" w:lineRule="auto"/>
      </w:pPr>
      <w:r>
        <w:t>The budget allocation for the County.</w:t>
      </w:r>
    </w:p>
    <w:p w14:paraId="79C92F77" w14:textId="77777777" w:rsidR="00A805FB" w:rsidRDefault="00A805FB" w:rsidP="00906855">
      <w:pPr>
        <w:pStyle w:val="ListParagraph"/>
        <w:numPr>
          <w:ilvl w:val="0"/>
          <w:numId w:val="15"/>
        </w:numPr>
        <w:spacing w:line="720" w:lineRule="auto"/>
      </w:pPr>
      <w:r>
        <w:t>Funds received during the quarter under review.</w:t>
      </w:r>
    </w:p>
    <w:p w14:paraId="362ECEF5" w14:textId="77777777" w:rsidR="00A805FB" w:rsidRDefault="00A805FB" w:rsidP="00906855">
      <w:pPr>
        <w:pStyle w:val="ListParagraph"/>
        <w:numPr>
          <w:ilvl w:val="0"/>
          <w:numId w:val="15"/>
        </w:numPr>
        <w:spacing w:line="720" w:lineRule="auto"/>
      </w:pPr>
      <w:r>
        <w:t>Expenditure during the quarter under review. (This should be certified and actual payments made from the RMLF account).</w:t>
      </w:r>
    </w:p>
    <w:p w14:paraId="3CC6680B" w14:textId="77777777" w:rsidR="00A805FB" w:rsidRDefault="00A805FB" w:rsidP="00906855">
      <w:pPr>
        <w:pStyle w:val="ListParagraph"/>
        <w:numPr>
          <w:ilvl w:val="0"/>
          <w:numId w:val="15"/>
        </w:numPr>
        <w:spacing w:line="720" w:lineRule="auto"/>
      </w:pPr>
      <w:r>
        <w:t>Bank balances as at the end of the reporting quarter.</w:t>
      </w:r>
    </w:p>
    <w:p w14:paraId="22923C13" w14:textId="77777777" w:rsidR="00A805FB" w:rsidRDefault="00A805FB" w:rsidP="00906855">
      <w:pPr>
        <w:pStyle w:val="ListParagraph"/>
        <w:numPr>
          <w:ilvl w:val="0"/>
          <w:numId w:val="15"/>
        </w:numPr>
        <w:spacing w:line="720" w:lineRule="auto"/>
      </w:pPr>
      <w:r>
        <w:t>Global figures on physical outputs in km against the planned targets.</w:t>
      </w:r>
    </w:p>
    <w:p w14:paraId="5F1762B7" w14:textId="77777777" w:rsidR="00342CD2" w:rsidRDefault="00342CD2" w:rsidP="00906855">
      <w:pPr>
        <w:pStyle w:val="ListParagraph"/>
        <w:numPr>
          <w:ilvl w:val="0"/>
          <w:numId w:val="15"/>
        </w:numPr>
        <w:spacing w:line="720" w:lineRule="auto"/>
      </w:pPr>
      <w:r>
        <w:t>Employment created during the quarter under review.</w:t>
      </w:r>
    </w:p>
    <w:p w14:paraId="1F330111" w14:textId="77777777" w:rsidR="00A805FB" w:rsidRDefault="00A805FB" w:rsidP="0016330A"/>
    <w:p w14:paraId="02BCA2F3" w14:textId="77777777" w:rsidR="00091886" w:rsidRDefault="00091886" w:rsidP="005913CF"/>
    <w:p w14:paraId="19C3F97B" w14:textId="77777777" w:rsidR="00864D11" w:rsidRDefault="00864D11" w:rsidP="00454803"/>
    <w:p w14:paraId="0E4695D1" w14:textId="77777777" w:rsidR="00A805FB" w:rsidRDefault="00A805FB" w:rsidP="00454803"/>
    <w:p w14:paraId="44EE2AE6" w14:textId="77777777" w:rsidR="00A805FB" w:rsidRDefault="00A805FB" w:rsidP="00454803"/>
    <w:p w14:paraId="7FF08754" w14:textId="77777777" w:rsidR="00A805FB" w:rsidRDefault="00A805FB" w:rsidP="00454803"/>
    <w:p w14:paraId="4984902F" w14:textId="77777777" w:rsidR="00A805FB" w:rsidRDefault="00A805FB" w:rsidP="00454803"/>
    <w:p w14:paraId="7D9C3FD9" w14:textId="77777777" w:rsidR="00A805FB" w:rsidRDefault="00A805FB" w:rsidP="00454803"/>
    <w:p w14:paraId="6E4A73CC" w14:textId="77777777" w:rsidR="00A805FB" w:rsidRDefault="00A805FB" w:rsidP="00454803"/>
    <w:p w14:paraId="39493EA3" w14:textId="77777777" w:rsidR="00A805FB" w:rsidRDefault="00A805FB" w:rsidP="00454803"/>
    <w:p w14:paraId="49F4D1D9" w14:textId="77777777" w:rsidR="00E64E1B" w:rsidRDefault="00E64E1B" w:rsidP="00454803"/>
    <w:p w14:paraId="50235B7B" w14:textId="77777777" w:rsidR="00864D11" w:rsidRDefault="00864D11" w:rsidP="00454803"/>
    <w:p w14:paraId="77795BDE" w14:textId="77777777" w:rsidR="00864D11" w:rsidRPr="005F3FE8" w:rsidRDefault="00864D11" w:rsidP="00454803"/>
    <w:sectPr w:rsidR="00864D11" w:rsidRPr="005F3FE8" w:rsidSect="004C4D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40" w:right="749" w:bottom="900" w:left="180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021A" w14:textId="77777777" w:rsidR="003D5BCD" w:rsidRDefault="003D5BCD">
      <w:r>
        <w:separator/>
      </w:r>
    </w:p>
  </w:endnote>
  <w:endnote w:type="continuationSeparator" w:id="0">
    <w:p w14:paraId="37F141F1" w14:textId="77777777" w:rsidR="003D5BCD" w:rsidRDefault="003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F0AF" w14:textId="77777777" w:rsidR="00C51A42" w:rsidRDefault="00C51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CF0F" w14:textId="77777777" w:rsidR="00E95EF5" w:rsidRPr="00204E00" w:rsidRDefault="003F755C" w:rsidP="002F1799">
    <w:pPr>
      <w:pStyle w:val="Footer"/>
      <w:tabs>
        <w:tab w:val="right" w:pos="9202"/>
      </w:tabs>
      <w:rPr>
        <w:sz w:val="20"/>
        <w:szCs w:val="20"/>
      </w:rPr>
    </w:pPr>
    <w:r>
      <w:rPr>
        <w:sz w:val="20"/>
        <w:szCs w:val="20"/>
      </w:rPr>
      <w:t>Quarterly</w:t>
    </w:r>
    <w:r w:rsidR="00B65BA4">
      <w:rPr>
        <w:sz w:val="20"/>
        <w:szCs w:val="20"/>
      </w:rPr>
      <w:t xml:space="preserve"> </w:t>
    </w:r>
    <w:r w:rsidR="00E95EF5" w:rsidRPr="00204E00">
      <w:rPr>
        <w:sz w:val="20"/>
        <w:szCs w:val="20"/>
      </w:rPr>
      <w:t>Progress Report</w:t>
    </w:r>
    <w:r w:rsidR="00E95EF5">
      <w:rPr>
        <w:sz w:val="20"/>
        <w:szCs w:val="20"/>
      </w:rPr>
      <w:tab/>
    </w:r>
    <w:r w:rsidR="00E95EF5" w:rsidRPr="00204E00">
      <w:rPr>
        <w:sz w:val="20"/>
        <w:szCs w:val="20"/>
      </w:rPr>
      <w:t xml:space="preserve">Page </w:t>
    </w:r>
    <w:r w:rsidR="00E95EF5" w:rsidRPr="00204E00">
      <w:rPr>
        <w:sz w:val="20"/>
        <w:szCs w:val="20"/>
      </w:rPr>
      <w:fldChar w:fldCharType="begin"/>
    </w:r>
    <w:r w:rsidR="00E95EF5" w:rsidRPr="00204E00">
      <w:rPr>
        <w:sz w:val="20"/>
        <w:szCs w:val="20"/>
      </w:rPr>
      <w:instrText xml:space="preserve"> PAGE </w:instrText>
    </w:r>
    <w:r w:rsidR="00E95EF5" w:rsidRPr="00204E00">
      <w:rPr>
        <w:sz w:val="20"/>
        <w:szCs w:val="20"/>
      </w:rPr>
      <w:fldChar w:fldCharType="separate"/>
    </w:r>
    <w:r w:rsidR="00C51A42">
      <w:rPr>
        <w:noProof/>
        <w:sz w:val="20"/>
        <w:szCs w:val="20"/>
      </w:rPr>
      <w:t>1</w:t>
    </w:r>
    <w:r w:rsidR="00E95EF5" w:rsidRPr="00204E00">
      <w:rPr>
        <w:sz w:val="20"/>
        <w:szCs w:val="20"/>
      </w:rPr>
      <w:fldChar w:fldCharType="end"/>
    </w:r>
    <w:r w:rsidR="00E95EF5" w:rsidRPr="00204E00">
      <w:rPr>
        <w:sz w:val="20"/>
        <w:szCs w:val="20"/>
      </w:rPr>
      <w:t xml:space="preserve"> of </w:t>
    </w:r>
    <w:r w:rsidR="00E95EF5" w:rsidRPr="00204E00">
      <w:rPr>
        <w:sz w:val="20"/>
        <w:szCs w:val="20"/>
      </w:rPr>
      <w:fldChar w:fldCharType="begin"/>
    </w:r>
    <w:r w:rsidR="00E95EF5" w:rsidRPr="00204E00">
      <w:rPr>
        <w:sz w:val="20"/>
        <w:szCs w:val="20"/>
      </w:rPr>
      <w:instrText xml:space="preserve"> NUMPAGES </w:instrText>
    </w:r>
    <w:r w:rsidR="00E95EF5" w:rsidRPr="00204E00">
      <w:rPr>
        <w:sz w:val="20"/>
        <w:szCs w:val="20"/>
      </w:rPr>
      <w:fldChar w:fldCharType="separate"/>
    </w:r>
    <w:r w:rsidR="00C51A42">
      <w:rPr>
        <w:noProof/>
        <w:sz w:val="20"/>
        <w:szCs w:val="20"/>
      </w:rPr>
      <w:t>2</w:t>
    </w:r>
    <w:r w:rsidR="00E95EF5" w:rsidRPr="00204E0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5EF2" w14:textId="77777777" w:rsidR="00C51A42" w:rsidRDefault="00C5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4FD7" w14:textId="77777777" w:rsidR="003D5BCD" w:rsidRDefault="003D5BCD">
      <w:r>
        <w:separator/>
      </w:r>
    </w:p>
  </w:footnote>
  <w:footnote w:type="continuationSeparator" w:id="0">
    <w:p w14:paraId="22AD220C" w14:textId="77777777" w:rsidR="003D5BCD" w:rsidRDefault="003D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DD5C" w14:textId="77777777" w:rsidR="00C51A42" w:rsidRDefault="00C51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C9AC" w14:textId="77777777" w:rsidR="009A60E3" w:rsidRDefault="00B84405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F697" w14:textId="77777777" w:rsidR="00C51A42" w:rsidRDefault="00C51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34A"/>
    <w:multiLevelType w:val="hybridMultilevel"/>
    <w:tmpl w:val="383A50C0"/>
    <w:lvl w:ilvl="0" w:tplc="1D7457EE">
      <w:start w:val="1"/>
      <w:numFmt w:val="decimal"/>
      <w:lvlText w:val="1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A2988"/>
    <w:multiLevelType w:val="hybridMultilevel"/>
    <w:tmpl w:val="E6586BFA"/>
    <w:lvl w:ilvl="0" w:tplc="9B82633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F14AC"/>
    <w:multiLevelType w:val="multilevel"/>
    <w:tmpl w:val="BFF24604"/>
    <w:lvl w:ilvl="0">
      <w:start w:val="1"/>
      <w:numFmt w:val="decimal"/>
      <w:lvlText w:val="1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883EEC"/>
    <w:multiLevelType w:val="hybridMultilevel"/>
    <w:tmpl w:val="2B6C3278"/>
    <w:lvl w:ilvl="0" w:tplc="39E0BBA6">
      <w:start w:val="1"/>
      <w:numFmt w:val="decimal"/>
      <w:lvlText w:val="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05789"/>
    <w:multiLevelType w:val="hybridMultilevel"/>
    <w:tmpl w:val="CF126566"/>
    <w:lvl w:ilvl="0" w:tplc="8FECD0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0672F"/>
    <w:multiLevelType w:val="hybridMultilevel"/>
    <w:tmpl w:val="9C18C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071C"/>
    <w:multiLevelType w:val="multilevel"/>
    <w:tmpl w:val="3F2AB334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56226"/>
    <w:multiLevelType w:val="multilevel"/>
    <w:tmpl w:val="383A50C0"/>
    <w:lvl w:ilvl="0">
      <w:start w:val="1"/>
      <w:numFmt w:val="decimal"/>
      <w:lvlText w:val="1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393864"/>
    <w:multiLevelType w:val="multilevel"/>
    <w:tmpl w:val="E3A263BE"/>
    <w:lvl w:ilvl="0">
      <w:start w:val="1"/>
      <w:numFmt w:val="decimal"/>
      <w:lvlText w:val="3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51AAB"/>
    <w:multiLevelType w:val="hybridMultilevel"/>
    <w:tmpl w:val="F4B43724"/>
    <w:lvl w:ilvl="0" w:tplc="8EE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5840"/>
    <w:multiLevelType w:val="hybridMultilevel"/>
    <w:tmpl w:val="12DE31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801A8B"/>
    <w:multiLevelType w:val="hybridMultilevel"/>
    <w:tmpl w:val="05FAC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85AB9"/>
    <w:multiLevelType w:val="multilevel"/>
    <w:tmpl w:val="CF12656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618FD"/>
    <w:multiLevelType w:val="hybridMultilevel"/>
    <w:tmpl w:val="4ACE52D6"/>
    <w:lvl w:ilvl="0" w:tplc="8FECD0E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FECD0E6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E57AA7"/>
    <w:multiLevelType w:val="hybridMultilevel"/>
    <w:tmpl w:val="506A85C0"/>
    <w:lvl w:ilvl="0" w:tplc="C96CC4B8">
      <w:start w:val="1"/>
      <w:numFmt w:val="decimal"/>
      <w:lvlText w:val="3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724198">
    <w:abstractNumId w:val="13"/>
  </w:num>
  <w:num w:numId="2" w16cid:durableId="667052840">
    <w:abstractNumId w:val="4"/>
  </w:num>
  <w:num w:numId="3" w16cid:durableId="1288777621">
    <w:abstractNumId w:val="12"/>
  </w:num>
  <w:num w:numId="4" w16cid:durableId="940406422">
    <w:abstractNumId w:val="10"/>
  </w:num>
  <w:num w:numId="5" w16cid:durableId="2004121435">
    <w:abstractNumId w:val="0"/>
  </w:num>
  <w:num w:numId="6" w16cid:durableId="236286099">
    <w:abstractNumId w:val="7"/>
  </w:num>
  <w:num w:numId="7" w16cid:durableId="1979068558">
    <w:abstractNumId w:val="3"/>
  </w:num>
  <w:num w:numId="8" w16cid:durableId="1621573031">
    <w:abstractNumId w:val="6"/>
  </w:num>
  <w:num w:numId="9" w16cid:durableId="683290627">
    <w:abstractNumId w:val="14"/>
  </w:num>
  <w:num w:numId="10" w16cid:durableId="1965383079">
    <w:abstractNumId w:val="8"/>
  </w:num>
  <w:num w:numId="11" w16cid:durableId="1562519726">
    <w:abstractNumId w:val="9"/>
  </w:num>
  <w:num w:numId="12" w16cid:durableId="700862158">
    <w:abstractNumId w:val="2"/>
  </w:num>
  <w:num w:numId="13" w16cid:durableId="854613536">
    <w:abstractNumId w:val="1"/>
  </w:num>
  <w:num w:numId="14" w16cid:durableId="1959950317">
    <w:abstractNumId w:val="5"/>
  </w:num>
  <w:num w:numId="15" w16cid:durableId="1121265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D9"/>
    <w:rsid w:val="00001306"/>
    <w:rsid w:val="0000162F"/>
    <w:rsid w:val="00006212"/>
    <w:rsid w:val="00010B34"/>
    <w:rsid w:val="000128C8"/>
    <w:rsid w:val="000128E8"/>
    <w:rsid w:val="00014249"/>
    <w:rsid w:val="00026FAF"/>
    <w:rsid w:val="00030811"/>
    <w:rsid w:val="00030EA9"/>
    <w:rsid w:val="00035B67"/>
    <w:rsid w:val="00036509"/>
    <w:rsid w:val="00045FA1"/>
    <w:rsid w:val="0005225B"/>
    <w:rsid w:val="00054B04"/>
    <w:rsid w:val="000648BF"/>
    <w:rsid w:val="00065DEE"/>
    <w:rsid w:val="00072D64"/>
    <w:rsid w:val="0008153F"/>
    <w:rsid w:val="00083BBB"/>
    <w:rsid w:val="00091886"/>
    <w:rsid w:val="00092891"/>
    <w:rsid w:val="00093F22"/>
    <w:rsid w:val="00096C0A"/>
    <w:rsid w:val="000B2EDC"/>
    <w:rsid w:val="000B4B34"/>
    <w:rsid w:val="000B60DE"/>
    <w:rsid w:val="000C5D60"/>
    <w:rsid w:val="000C6133"/>
    <w:rsid w:val="000D00C3"/>
    <w:rsid w:val="000D0291"/>
    <w:rsid w:val="000D304A"/>
    <w:rsid w:val="000D3377"/>
    <w:rsid w:val="000D51C6"/>
    <w:rsid w:val="000D600E"/>
    <w:rsid w:val="00101D3D"/>
    <w:rsid w:val="00106C40"/>
    <w:rsid w:val="00106E79"/>
    <w:rsid w:val="00116B72"/>
    <w:rsid w:val="001213E3"/>
    <w:rsid w:val="00122EEB"/>
    <w:rsid w:val="0012312E"/>
    <w:rsid w:val="001264ED"/>
    <w:rsid w:val="0013385B"/>
    <w:rsid w:val="0013703F"/>
    <w:rsid w:val="00140FB6"/>
    <w:rsid w:val="00142823"/>
    <w:rsid w:val="00142A47"/>
    <w:rsid w:val="00143F2C"/>
    <w:rsid w:val="0014400B"/>
    <w:rsid w:val="00160070"/>
    <w:rsid w:val="001608B9"/>
    <w:rsid w:val="0016330A"/>
    <w:rsid w:val="0016573E"/>
    <w:rsid w:val="00165BB0"/>
    <w:rsid w:val="00172A92"/>
    <w:rsid w:val="00172BD3"/>
    <w:rsid w:val="00173BC0"/>
    <w:rsid w:val="00182CD9"/>
    <w:rsid w:val="001917CC"/>
    <w:rsid w:val="00191AD4"/>
    <w:rsid w:val="001975F7"/>
    <w:rsid w:val="001A63E8"/>
    <w:rsid w:val="001B23C8"/>
    <w:rsid w:val="001B3883"/>
    <w:rsid w:val="001B4F50"/>
    <w:rsid w:val="001B5C9B"/>
    <w:rsid w:val="001B7488"/>
    <w:rsid w:val="001C5717"/>
    <w:rsid w:val="001C61FE"/>
    <w:rsid w:val="001D3422"/>
    <w:rsid w:val="001D57C3"/>
    <w:rsid w:val="001D5C8E"/>
    <w:rsid w:val="001E37AF"/>
    <w:rsid w:val="001F1ECF"/>
    <w:rsid w:val="00204E00"/>
    <w:rsid w:val="002110A6"/>
    <w:rsid w:val="002167FF"/>
    <w:rsid w:val="00220280"/>
    <w:rsid w:val="00221F82"/>
    <w:rsid w:val="002306F6"/>
    <w:rsid w:val="002307CD"/>
    <w:rsid w:val="00237014"/>
    <w:rsid w:val="00247875"/>
    <w:rsid w:val="002536C5"/>
    <w:rsid w:val="002551C1"/>
    <w:rsid w:val="002572B6"/>
    <w:rsid w:val="00260547"/>
    <w:rsid w:val="0026121A"/>
    <w:rsid w:val="00264F7E"/>
    <w:rsid w:val="00273327"/>
    <w:rsid w:val="002762D9"/>
    <w:rsid w:val="00283A88"/>
    <w:rsid w:val="00293933"/>
    <w:rsid w:val="0029430D"/>
    <w:rsid w:val="0029476C"/>
    <w:rsid w:val="00296703"/>
    <w:rsid w:val="002B0BD4"/>
    <w:rsid w:val="002B10D6"/>
    <w:rsid w:val="002B2777"/>
    <w:rsid w:val="002C019B"/>
    <w:rsid w:val="002C2C1A"/>
    <w:rsid w:val="002C2F3C"/>
    <w:rsid w:val="002D3623"/>
    <w:rsid w:val="002E0640"/>
    <w:rsid w:val="002E126C"/>
    <w:rsid w:val="002E56B5"/>
    <w:rsid w:val="002F1799"/>
    <w:rsid w:val="002F645E"/>
    <w:rsid w:val="002F6B25"/>
    <w:rsid w:val="002F6C71"/>
    <w:rsid w:val="00302269"/>
    <w:rsid w:val="00302348"/>
    <w:rsid w:val="00304FE8"/>
    <w:rsid w:val="00305240"/>
    <w:rsid w:val="0031586E"/>
    <w:rsid w:val="00316D8A"/>
    <w:rsid w:val="00317830"/>
    <w:rsid w:val="0033479A"/>
    <w:rsid w:val="00342B95"/>
    <w:rsid w:val="00342CD2"/>
    <w:rsid w:val="0034384B"/>
    <w:rsid w:val="00344FBD"/>
    <w:rsid w:val="00350CBA"/>
    <w:rsid w:val="00354B6C"/>
    <w:rsid w:val="003640DB"/>
    <w:rsid w:val="0037174B"/>
    <w:rsid w:val="00386345"/>
    <w:rsid w:val="0039091E"/>
    <w:rsid w:val="00391F34"/>
    <w:rsid w:val="003977B6"/>
    <w:rsid w:val="003A4796"/>
    <w:rsid w:val="003A4CCB"/>
    <w:rsid w:val="003B4C62"/>
    <w:rsid w:val="003C0D75"/>
    <w:rsid w:val="003C5C19"/>
    <w:rsid w:val="003D5BCD"/>
    <w:rsid w:val="003E4363"/>
    <w:rsid w:val="003F1DCF"/>
    <w:rsid w:val="003F7012"/>
    <w:rsid w:val="003F755C"/>
    <w:rsid w:val="00401A51"/>
    <w:rsid w:val="004059C5"/>
    <w:rsid w:val="00407349"/>
    <w:rsid w:val="0040787F"/>
    <w:rsid w:val="00410613"/>
    <w:rsid w:val="004113A8"/>
    <w:rsid w:val="004168F4"/>
    <w:rsid w:val="004202C3"/>
    <w:rsid w:val="0043160C"/>
    <w:rsid w:val="004341B8"/>
    <w:rsid w:val="00440D57"/>
    <w:rsid w:val="00443503"/>
    <w:rsid w:val="00454803"/>
    <w:rsid w:val="00455728"/>
    <w:rsid w:val="004567A4"/>
    <w:rsid w:val="00460CB1"/>
    <w:rsid w:val="004619D1"/>
    <w:rsid w:val="0046407B"/>
    <w:rsid w:val="00471FA4"/>
    <w:rsid w:val="004917B2"/>
    <w:rsid w:val="00497EB0"/>
    <w:rsid w:val="004A0087"/>
    <w:rsid w:val="004A3F0B"/>
    <w:rsid w:val="004A4552"/>
    <w:rsid w:val="004A6BB3"/>
    <w:rsid w:val="004B4BAB"/>
    <w:rsid w:val="004B739D"/>
    <w:rsid w:val="004C1052"/>
    <w:rsid w:val="004C385F"/>
    <w:rsid w:val="004C4DBB"/>
    <w:rsid w:val="004C6570"/>
    <w:rsid w:val="004E4E3D"/>
    <w:rsid w:val="004F1C55"/>
    <w:rsid w:val="004F6884"/>
    <w:rsid w:val="00504BEB"/>
    <w:rsid w:val="00504E0C"/>
    <w:rsid w:val="0050740B"/>
    <w:rsid w:val="00513B51"/>
    <w:rsid w:val="0051593B"/>
    <w:rsid w:val="00526240"/>
    <w:rsid w:val="0053777F"/>
    <w:rsid w:val="005421AD"/>
    <w:rsid w:val="00544C08"/>
    <w:rsid w:val="00555803"/>
    <w:rsid w:val="00556042"/>
    <w:rsid w:val="00560464"/>
    <w:rsid w:val="00570D16"/>
    <w:rsid w:val="005753BF"/>
    <w:rsid w:val="005755D9"/>
    <w:rsid w:val="00575B85"/>
    <w:rsid w:val="005779AB"/>
    <w:rsid w:val="00582D8A"/>
    <w:rsid w:val="0058598A"/>
    <w:rsid w:val="0059114D"/>
    <w:rsid w:val="005913CF"/>
    <w:rsid w:val="00593565"/>
    <w:rsid w:val="005A08EE"/>
    <w:rsid w:val="005A0CE6"/>
    <w:rsid w:val="005A14D4"/>
    <w:rsid w:val="005C5EB4"/>
    <w:rsid w:val="005D3B38"/>
    <w:rsid w:val="005D5B2C"/>
    <w:rsid w:val="005D5EE2"/>
    <w:rsid w:val="005D6E72"/>
    <w:rsid w:val="005D7F34"/>
    <w:rsid w:val="005F286D"/>
    <w:rsid w:val="005F38A1"/>
    <w:rsid w:val="005F3FE8"/>
    <w:rsid w:val="00601445"/>
    <w:rsid w:val="00604A90"/>
    <w:rsid w:val="006177D2"/>
    <w:rsid w:val="00661DFF"/>
    <w:rsid w:val="006654DC"/>
    <w:rsid w:val="00665797"/>
    <w:rsid w:val="00667483"/>
    <w:rsid w:val="006734CD"/>
    <w:rsid w:val="00682FBE"/>
    <w:rsid w:val="00693C40"/>
    <w:rsid w:val="006949CB"/>
    <w:rsid w:val="0069692B"/>
    <w:rsid w:val="006A21EA"/>
    <w:rsid w:val="006A45C7"/>
    <w:rsid w:val="006A5D8F"/>
    <w:rsid w:val="006B08DA"/>
    <w:rsid w:val="006B6F3C"/>
    <w:rsid w:val="006D1264"/>
    <w:rsid w:val="006D2ABE"/>
    <w:rsid w:val="006D5100"/>
    <w:rsid w:val="006E06C5"/>
    <w:rsid w:val="006E3646"/>
    <w:rsid w:val="006E4444"/>
    <w:rsid w:val="00701730"/>
    <w:rsid w:val="00702A35"/>
    <w:rsid w:val="00704CA0"/>
    <w:rsid w:val="007168D3"/>
    <w:rsid w:val="00717DBA"/>
    <w:rsid w:val="00733944"/>
    <w:rsid w:val="00737387"/>
    <w:rsid w:val="00744C74"/>
    <w:rsid w:val="00757813"/>
    <w:rsid w:val="00771859"/>
    <w:rsid w:val="00774B84"/>
    <w:rsid w:val="00776372"/>
    <w:rsid w:val="0077655B"/>
    <w:rsid w:val="00781287"/>
    <w:rsid w:val="00781475"/>
    <w:rsid w:val="0079245B"/>
    <w:rsid w:val="00793AE9"/>
    <w:rsid w:val="00796041"/>
    <w:rsid w:val="007A4331"/>
    <w:rsid w:val="007D0A8A"/>
    <w:rsid w:val="007F4826"/>
    <w:rsid w:val="007F4FAA"/>
    <w:rsid w:val="007F6244"/>
    <w:rsid w:val="007F780F"/>
    <w:rsid w:val="00802C87"/>
    <w:rsid w:val="00804235"/>
    <w:rsid w:val="008064CB"/>
    <w:rsid w:val="00810DAE"/>
    <w:rsid w:val="008164D4"/>
    <w:rsid w:val="008257C6"/>
    <w:rsid w:val="00830A71"/>
    <w:rsid w:val="00831C26"/>
    <w:rsid w:val="00834A6F"/>
    <w:rsid w:val="00841969"/>
    <w:rsid w:val="00846908"/>
    <w:rsid w:val="00862FB2"/>
    <w:rsid w:val="00864D11"/>
    <w:rsid w:val="00867CFC"/>
    <w:rsid w:val="00873501"/>
    <w:rsid w:val="00874EB5"/>
    <w:rsid w:val="0087527E"/>
    <w:rsid w:val="008760CB"/>
    <w:rsid w:val="008834B8"/>
    <w:rsid w:val="00892BF1"/>
    <w:rsid w:val="00896A8E"/>
    <w:rsid w:val="00897691"/>
    <w:rsid w:val="008A00B6"/>
    <w:rsid w:val="008B68A3"/>
    <w:rsid w:val="008B6B40"/>
    <w:rsid w:val="008C5FCD"/>
    <w:rsid w:val="008C62E2"/>
    <w:rsid w:val="008C6B83"/>
    <w:rsid w:val="008D0A08"/>
    <w:rsid w:val="008D7C5C"/>
    <w:rsid w:val="008E198A"/>
    <w:rsid w:val="008F0B98"/>
    <w:rsid w:val="008F3EAF"/>
    <w:rsid w:val="008F4ECB"/>
    <w:rsid w:val="00906855"/>
    <w:rsid w:val="00913260"/>
    <w:rsid w:val="00916FE9"/>
    <w:rsid w:val="0092477C"/>
    <w:rsid w:val="00933F2B"/>
    <w:rsid w:val="00937F3E"/>
    <w:rsid w:val="00942DE0"/>
    <w:rsid w:val="00944504"/>
    <w:rsid w:val="009455DD"/>
    <w:rsid w:val="00947D17"/>
    <w:rsid w:val="00956916"/>
    <w:rsid w:val="0095793F"/>
    <w:rsid w:val="00957B47"/>
    <w:rsid w:val="009626E2"/>
    <w:rsid w:val="009647A5"/>
    <w:rsid w:val="009647C4"/>
    <w:rsid w:val="00964FBA"/>
    <w:rsid w:val="009738D7"/>
    <w:rsid w:val="00975E5B"/>
    <w:rsid w:val="009A60E3"/>
    <w:rsid w:val="009B0630"/>
    <w:rsid w:val="009B112A"/>
    <w:rsid w:val="009B119A"/>
    <w:rsid w:val="009B6052"/>
    <w:rsid w:val="009B6335"/>
    <w:rsid w:val="009C4364"/>
    <w:rsid w:val="009D438D"/>
    <w:rsid w:val="009D6AB8"/>
    <w:rsid w:val="00A02EDE"/>
    <w:rsid w:val="00A24454"/>
    <w:rsid w:val="00A2462C"/>
    <w:rsid w:val="00A31323"/>
    <w:rsid w:val="00A35586"/>
    <w:rsid w:val="00A554AF"/>
    <w:rsid w:val="00A60E12"/>
    <w:rsid w:val="00A60E49"/>
    <w:rsid w:val="00A65FD5"/>
    <w:rsid w:val="00A805FB"/>
    <w:rsid w:val="00AA0C65"/>
    <w:rsid w:val="00AA3C89"/>
    <w:rsid w:val="00AB0888"/>
    <w:rsid w:val="00AB3AF6"/>
    <w:rsid w:val="00AB3DBD"/>
    <w:rsid w:val="00AC0C1D"/>
    <w:rsid w:val="00AC0C9F"/>
    <w:rsid w:val="00AC3490"/>
    <w:rsid w:val="00AC37D3"/>
    <w:rsid w:val="00AC3A74"/>
    <w:rsid w:val="00AC4C5D"/>
    <w:rsid w:val="00AD2833"/>
    <w:rsid w:val="00AE1A2C"/>
    <w:rsid w:val="00AF7BD0"/>
    <w:rsid w:val="00B237C3"/>
    <w:rsid w:val="00B2526C"/>
    <w:rsid w:val="00B254CE"/>
    <w:rsid w:val="00B26E31"/>
    <w:rsid w:val="00B35E03"/>
    <w:rsid w:val="00B365C9"/>
    <w:rsid w:val="00B4571C"/>
    <w:rsid w:val="00B53088"/>
    <w:rsid w:val="00B56CAE"/>
    <w:rsid w:val="00B623ED"/>
    <w:rsid w:val="00B64761"/>
    <w:rsid w:val="00B65BA4"/>
    <w:rsid w:val="00B7061A"/>
    <w:rsid w:val="00B75A47"/>
    <w:rsid w:val="00B76D67"/>
    <w:rsid w:val="00B84405"/>
    <w:rsid w:val="00B85934"/>
    <w:rsid w:val="00B85ACA"/>
    <w:rsid w:val="00B8633D"/>
    <w:rsid w:val="00B86BA5"/>
    <w:rsid w:val="00B91597"/>
    <w:rsid w:val="00B92F9D"/>
    <w:rsid w:val="00BA3408"/>
    <w:rsid w:val="00BB0667"/>
    <w:rsid w:val="00BC297C"/>
    <w:rsid w:val="00BC5AEF"/>
    <w:rsid w:val="00BC64A5"/>
    <w:rsid w:val="00BC66E9"/>
    <w:rsid w:val="00BD4C5B"/>
    <w:rsid w:val="00BE1469"/>
    <w:rsid w:val="00BF504C"/>
    <w:rsid w:val="00BF5590"/>
    <w:rsid w:val="00C054B9"/>
    <w:rsid w:val="00C05FD0"/>
    <w:rsid w:val="00C15F7F"/>
    <w:rsid w:val="00C164C5"/>
    <w:rsid w:val="00C251A2"/>
    <w:rsid w:val="00C3550C"/>
    <w:rsid w:val="00C36F71"/>
    <w:rsid w:val="00C51A42"/>
    <w:rsid w:val="00C533B4"/>
    <w:rsid w:val="00C54733"/>
    <w:rsid w:val="00C54E13"/>
    <w:rsid w:val="00C55959"/>
    <w:rsid w:val="00C55B14"/>
    <w:rsid w:val="00C65E6C"/>
    <w:rsid w:val="00C74BF8"/>
    <w:rsid w:val="00C7562D"/>
    <w:rsid w:val="00C804E6"/>
    <w:rsid w:val="00C811C7"/>
    <w:rsid w:val="00C84921"/>
    <w:rsid w:val="00C8559C"/>
    <w:rsid w:val="00C8647C"/>
    <w:rsid w:val="00C961CA"/>
    <w:rsid w:val="00C974F3"/>
    <w:rsid w:val="00C975D4"/>
    <w:rsid w:val="00CA4AE8"/>
    <w:rsid w:val="00CB31B4"/>
    <w:rsid w:val="00CB3B27"/>
    <w:rsid w:val="00CB4BD4"/>
    <w:rsid w:val="00CC08A1"/>
    <w:rsid w:val="00CE1BB8"/>
    <w:rsid w:val="00CE5377"/>
    <w:rsid w:val="00CF007A"/>
    <w:rsid w:val="00D043FA"/>
    <w:rsid w:val="00D067F4"/>
    <w:rsid w:val="00D17501"/>
    <w:rsid w:val="00D2416E"/>
    <w:rsid w:val="00D50126"/>
    <w:rsid w:val="00D53953"/>
    <w:rsid w:val="00D57F17"/>
    <w:rsid w:val="00D67ECA"/>
    <w:rsid w:val="00D71E2B"/>
    <w:rsid w:val="00D73360"/>
    <w:rsid w:val="00D7374D"/>
    <w:rsid w:val="00D7375C"/>
    <w:rsid w:val="00D75427"/>
    <w:rsid w:val="00D849DC"/>
    <w:rsid w:val="00D9007D"/>
    <w:rsid w:val="00D97D94"/>
    <w:rsid w:val="00DA03C3"/>
    <w:rsid w:val="00DA2543"/>
    <w:rsid w:val="00DA4C62"/>
    <w:rsid w:val="00DA718C"/>
    <w:rsid w:val="00DB4BDB"/>
    <w:rsid w:val="00DC5F2E"/>
    <w:rsid w:val="00DC775C"/>
    <w:rsid w:val="00DD0FBC"/>
    <w:rsid w:val="00DD510A"/>
    <w:rsid w:val="00DD5678"/>
    <w:rsid w:val="00DE37BF"/>
    <w:rsid w:val="00DE6834"/>
    <w:rsid w:val="00DF1A84"/>
    <w:rsid w:val="00DF6923"/>
    <w:rsid w:val="00E0209E"/>
    <w:rsid w:val="00E04EEA"/>
    <w:rsid w:val="00E300B7"/>
    <w:rsid w:val="00E33112"/>
    <w:rsid w:val="00E35D9D"/>
    <w:rsid w:val="00E35EF9"/>
    <w:rsid w:val="00E37DDB"/>
    <w:rsid w:val="00E42B89"/>
    <w:rsid w:val="00E4594F"/>
    <w:rsid w:val="00E45B36"/>
    <w:rsid w:val="00E47769"/>
    <w:rsid w:val="00E51C7D"/>
    <w:rsid w:val="00E55963"/>
    <w:rsid w:val="00E63617"/>
    <w:rsid w:val="00E64E1B"/>
    <w:rsid w:val="00E71DCC"/>
    <w:rsid w:val="00E803E8"/>
    <w:rsid w:val="00E82009"/>
    <w:rsid w:val="00E8794D"/>
    <w:rsid w:val="00E909F1"/>
    <w:rsid w:val="00E93A61"/>
    <w:rsid w:val="00E95EF5"/>
    <w:rsid w:val="00EA2B73"/>
    <w:rsid w:val="00EA4DCB"/>
    <w:rsid w:val="00EB2AC7"/>
    <w:rsid w:val="00EC0C7A"/>
    <w:rsid w:val="00EC2CFF"/>
    <w:rsid w:val="00ED304E"/>
    <w:rsid w:val="00ED474A"/>
    <w:rsid w:val="00ED5901"/>
    <w:rsid w:val="00EE01D8"/>
    <w:rsid w:val="00EE1C61"/>
    <w:rsid w:val="00EE3468"/>
    <w:rsid w:val="00EF05BA"/>
    <w:rsid w:val="00EF2ACA"/>
    <w:rsid w:val="00EF31C3"/>
    <w:rsid w:val="00EF6D57"/>
    <w:rsid w:val="00F01FBB"/>
    <w:rsid w:val="00F034D2"/>
    <w:rsid w:val="00F11939"/>
    <w:rsid w:val="00F120BD"/>
    <w:rsid w:val="00F13C9C"/>
    <w:rsid w:val="00F13F71"/>
    <w:rsid w:val="00F164C7"/>
    <w:rsid w:val="00F20FC0"/>
    <w:rsid w:val="00F25F89"/>
    <w:rsid w:val="00F26A6C"/>
    <w:rsid w:val="00F30AE4"/>
    <w:rsid w:val="00F3252E"/>
    <w:rsid w:val="00F37AC2"/>
    <w:rsid w:val="00F406D9"/>
    <w:rsid w:val="00F41D47"/>
    <w:rsid w:val="00F44631"/>
    <w:rsid w:val="00F45F77"/>
    <w:rsid w:val="00F47B7D"/>
    <w:rsid w:val="00F561E7"/>
    <w:rsid w:val="00F56717"/>
    <w:rsid w:val="00F60EC8"/>
    <w:rsid w:val="00F61256"/>
    <w:rsid w:val="00F66451"/>
    <w:rsid w:val="00F73ED4"/>
    <w:rsid w:val="00F8741E"/>
    <w:rsid w:val="00F922AB"/>
    <w:rsid w:val="00FA38E3"/>
    <w:rsid w:val="00FA7BE9"/>
    <w:rsid w:val="00FB2CFF"/>
    <w:rsid w:val="00FB5CD3"/>
    <w:rsid w:val="00FB6A50"/>
    <w:rsid w:val="00FD01C7"/>
    <w:rsid w:val="00FD20DB"/>
    <w:rsid w:val="00FD2358"/>
    <w:rsid w:val="00FD2DC0"/>
    <w:rsid w:val="00FD3797"/>
    <w:rsid w:val="00FD7E47"/>
    <w:rsid w:val="00FE0E3B"/>
    <w:rsid w:val="00FE1E74"/>
    <w:rsid w:val="00FE2510"/>
    <w:rsid w:val="00FE6C04"/>
    <w:rsid w:val="00FE6E1E"/>
    <w:rsid w:val="00FF0F23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9B5F8EB"/>
  <w15:chartTrackingRefBased/>
  <w15:docId w15:val="{15C5FB61-015D-480C-BDDA-CC584B8C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02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29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EF5"/>
    <w:pPr>
      <w:jc w:val="center"/>
    </w:pPr>
    <w:rPr>
      <w:b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A8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D10030AF3E745A458A5EF8FBCDD70" ma:contentTypeVersion="15" ma:contentTypeDescription="Create a new document." ma:contentTypeScope="" ma:versionID="9d7984dff6e23a8eef6d15d335ed78f6">
  <xsd:schema xmlns:xsd="http://www.w3.org/2001/XMLSchema" xmlns:xs="http://www.w3.org/2001/XMLSchema" xmlns:p="http://schemas.microsoft.com/office/2006/metadata/properties" xmlns:ns2="3d0bb867-de36-41e7-85d1-4d4d768c3ac7" xmlns:ns3="d48777fc-8368-403f-9135-8b4a0ef15792" targetNamespace="http://schemas.microsoft.com/office/2006/metadata/properties" ma:root="true" ma:fieldsID="06723acf724ba326f24047bf209e854d" ns2:_="" ns3:_="">
    <xsd:import namespace="3d0bb867-de36-41e7-85d1-4d4d768c3ac7"/>
    <xsd:import namespace="d48777fc-8368-403f-9135-8b4a0ef15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bb867-de36-41e7-85d1-4d4d768c3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b4957b-e7d6-4d04-a9c7-354399a7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77fc-8368-403f-9135-8b4a0ef157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0381f8-73fc-4a77-9ea8-c1e2af538ac7}" ma:internalName="TaxCatchAll" ma:showField="CatchAllData" ma:web="d48777fc-8368-403f-9135-8b4a0ef15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bb867-de36-41e7-85d1-4d4d768c3ac7">
      <Terms xmlns="http://schemas.microsoft.com/office/infopath/2007/PartnerControls"/>
    </lcf76f155ced4ddcb4097134ff3c332f>
    <TaxCatchAll xmlns="d48777fc-8368-403f-9135-8b4a0ef157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751BB-ADC5-4963-9AC0-6F95AAB6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bb867-de36-41e7-85d1-4d4d768c3ac7"/>
    <ds:schemaRef ds:uri="d48777fc-8368-403f-9135-8b4a0ef15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0DAF0-A35D-4825-BBC3-8B195F33D539}">
  <ds:schemaRefs>
    <ds:schemaRef ds:uri="http://schemas.microsoft.com/office/2006/metadata/properties"/>
    <ds:schemaRef ds:uri="http://schemas.microsoft.com/office/infopath/2007/PartnerControls"/>
    <ds:schemaRef ds:uri="3d0bb867-de36-41e7-85d1-4d4d768c3ac7"/>
    <ds:schemaRef ds:uri="d48777fc-8368-403f-9135-8b4a0ef15792"/>
  </ds:schemaRefs>
</ds:datastoreItem>
</file>

<file path=customXml/itemProps3.xml><?xml version="1.0" encoding="utf-8"?>
<ds:datastoreItem xmlns:ds="http://schemas.openxmlformats.org/officeDocument/2006/customXml" ds:itemID="{0D0624E1-229C-4B69-A32F-A1552B8E6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STRUCTURE OF DRC MONTHLY REPORT </vt:lpstr>
    </vt:vector>
  </TitlesOfParts>
  <Company>Kenya Roads Board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STRUCTURE OF DRC MONTHLY REPORT</dc:title>
  <dc:subject/>
  <dc:creator>mnogai</dc:creator>
  <cp:keywords/>
  <dc:description/>
  <cp:lastModifiedBy>Samuel  M. Githinji</cp:lastModifiedBy>
  <cp:revision>2</cp:revision>
  <cp:lastPrinted>2006-07-05T06:53:00Z</cp:lastPrinted>
  <dcterms:created xsi:type="dcterms:W3CDTF">2025-06-26T08:58:00Z</dcterms:created>
  <dcterms:modified xsi:type="dcterms:W3CDTF">2025-06-26T08:58:00Z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0x01010060BD10030AF3E745A458A5EF8FBCDD70</vt:lpwstr>
  </property>
</Properties>
</file>